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2C96" w14:textId="77777777" w:rsidR="00341425" w:rsidRPr="00F26645" w:rsidRDefault="00341425" w:rsidP="00341425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26645">
        <w:rPr>
          <w:rFonts w:ascii="Times New Roman" w:hAnsi="Times New Roman" w:cs="Times New Roman"/>
          <w:i/>
          <w:iCs/>
          <w:sz w:val="24"/>
          <w:szCs w:val="24"/>
        </w:rPr>
        <w:t>ПРИЛОЖЕНИЕ №1</w:t>
      </w:r>
    </w:p>
    <w:p w14:paraId="1BD46876" w14:textId="77777777" w:rsidR="00341425" w:rsidRPr="00F26645" w:rsidRDefault="00341425" w:rsidP="00341425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26645">
        <w:rPr>
          <w:rFonts w:ascii="Times New Roman" w:hAnsi="Times New Roman" w:cs="Times New Roman"/>
          <w:i/>
          <w:iCs/>
          <w:sz w:val="24"/>
          <w:szCs w:val="24"/>
        </w:rPr>
        <w:t xml:space="preserve">к Положению </w:t>
      </w:r>
    </w:p>
    <w:p w14:paraId="3EB834FC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26645">
        <w:rPr>
          <w:rFonts w:ascii="Times New Roman" w:hAnsi="Times New Roman" w:cs="Times New Roman"/>
          <w:b/>
          <w:bCs/>
          <w:caps/>
          <w:sz w:val="24"/>
          <w:szCs w:val="24"/>
        </w:rPr>
        <w:t>Заявка на участие</w:t>
      </w:r>
    </w:p>
    <w:p w14:paraId="3BD57147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2664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в международном фестивале студенческих театров </w:t>
      </w:r>
    </w:p>
    <w:p w14:paraId="06678072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имени Е.Л. Шварца «Обыкновенное чудо»</w:t>
      </w:r>
    </w:p>
    <w:p w14:paraId="4BB74C1D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Style w:val="a3"/>
        <w:tblW w:w="9630" w:type="dxa"/>
        <w:tblLook w:val="04A0" w:firstRow="1" w:lastRow="0" w:firstColumn="1" w:lastColumn="0" w:noHBand="0" w:noVBand="1"/>
      </w:tblPr>
      <w:tblGrid>
        <w:gridCol w:w="2830"/>
        <w:gridCol w:w="6800"/>
      </w:tblGrid>
      <w:tr w:rsidR="00341425" w:rsidRPr="00F26645" w14:paraId="757CE52F" w14:textId="77777777" w:rsidTr="0018185D">
        <w:tc>
          <w:tcPr>
            <w:tcW w:w="9630" w:type="dxa"/>
            <w:gridSpan w:val="2"/>
            <w:shd w:val="clear" w:color="auto" w:fill="FFFFFF" w:themeFill="background1"/>
          </w:tcPr>
          <w:p w14:paraId="51EFBEF0" w14:textId="77777777" w:rsidR="00341425" w:rsidRPr="00F26645" w:rsidRDefault="00341425" w:rsidP="00341425">
            <w:pPr>
              <w:numPr>
                <w:ilvl w:val="0"/>
                <w:numId w:val="1"/>
              </w:numPr>
              <w:spacing w:line="276" w:lineRule="auto"/>
              <w:ind w:left="0" w:firstLine="0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t>ОБЩАЯ ИНФОРМАЦИЯ</w:t>
            </w:r>
          </w:p>
        </w:tc>
      </w:tr>
      <w:tr w:rsidR="00341425" w:rsidRPr="00F26645" w14:paraId="27B9FCEF" w14:textId="77777777" w:rsidTr="0018185D">
        <w:tc>
          <w:tcPr>
            <w:tcW w:w="2830" w:type="dxa"/>
          </w:tcPr>
          <w:p w14:paraId="537140C5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Название коллектива</w:t>
            </w:r>
          </w:p>
        </w:tc>
        <w:tc>
          <w:tcPr>
            <w:tcW w:w="6800" w:type="dxa"/>
          </w:tcPr>
          <w:p w14:paraId="3ACEB9C8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434F6C7E" w14:textId="77777777" w:rsidTr="0018185D">
        <w:tc>
          <w:tcPr>
            <w:tcW w:w="2830" w:type="dxa"/>
          </w:tcPr>
          <w:p w14:paraId="2529170C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Город/страна</w:t>
            </w:r>
          </w:p>
        </w:tc>
        <w:tc>
          <w:tcPr>
            <w:tcW w:w="6800" w:type="dxa"/>
          </w:tcPr>
          <w:p w14:paraId="3465E002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01A21DE0" w14:textId="77777777" w:rsidTr="0018185D">
        <w:tc>
          <w:tcPr>
            <w:tcW w:w="2830" w:type="dxa"/>
          </w:tcPr>
          <w:p w14:paraId="5901E75A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ФИО руководителя</w:t>
            </w:r>
          </w:p>
        </w:tc>
        <w:tc>
          <w:tcPr>
            <w:tcW w:w="6800" w:type="dxa"/>
          </w:tcPr>
          <w:p w14:paraId="39154FC5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010CD21F" w14:textId="77777777" w:rsidTr="0018185D">
        <w:tc>
          <w:tcPr>
            <w:tcW w:w="2830" w:type="dxa"/>
          </w:tcPr>
          <w:p w14:paraId="4360BDAB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6800" w:type="dxa"/>
          </w:tcPr>
          <w:p w14:paraId="715911CD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5832FA4D" w14:textId="77777777" w:rsidTr="0018185D">
        <w:tc>
          <w:tcPr>
            <w:tcW w:w="2830" w:type="dxa"/>
          </w:tcPr>
          <w:p w14:paraId="63E5B16C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E-</w:t>
            </w:r>
            <w:proofErr w:type="spellStart"/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mail</w:t>
            </w:r>
            <w:proofErr w:type="spellEnd"/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: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0" w:type="dxa"/>
          </w:tcPr>
          <w:p w14:paraId="7DD464FB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7CA82355" w14:textId="77777777" w:rsidTr="0018185D">
        <w:tc>
          <w:tcPr>
            <w:tcW w:w="9630" w:type="dxa"/>
            <w:gridSpan w:val="2"/>
            <w:shd w:val="clear" w:color="auto" w:fill="FFFFFF" w:themeFill="background1"/>
          </w:tcPr>
          <w:p w14:paraId="36B94566" w14:textId="77777777" w:rsidR="00341425" w:rsidRPr="00F26645" w:rsidRDefault="00341425" w:rsidP="00341425">
            <w:pPr>
              <w:numPr>
                <w:ilvl w:val="0"/>
                <w:numId w:val="1"/>
              </w:numPr>
              <w:spacing w:line="276" w:lineRule="auto"/>
              <w:ind w:left="0" w:firstLine="0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t>ИНФОРМАЦИЯ О ТВОРЧЕСКОМ ПРОЕКТЕ</w:t>
            </w:r>
          </w:p>
        </w:tc>
      </w:tr>
      <w:tr w:rsidR="00341425" w:rsidRPr="00F26645" w14:paraId="56E1CA22" w14:textId="77777777" w:rsidTr="0018185D">
        <w:tc>
          <w:tcPr>
            <w:tcW w:w="2830" w:type="dxa"/>
          </w:tcPr>
          <w:p w14:paraId="59606671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Название</w:t>
            </w:r>
          </w:p>
        </w:tc>
        <w:tc>
          <w:tcPr>
            <w:tcW w:w="6800" w:type="dxa"/>
          </w:tcPr>
          <w:p w14:paraId="6246F2E9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3A1A1ED8" w14:textId="77777777" w:rsidTr="0018185D">
        <w:tc>
          <w:tcPr>
            <w:tcW w:w="2830" w:type="dxa"/>
          </w:tcPr>
          <w:p w14:paraId="2F144D00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Автор пьесы/инсценировки</w:t>
            </w:r>
          </w:p>
        </w:tc>
        <w:tc>
          <w:tcPr>
            <w:tcW w:w="6800" w:type="dxa"/>
          </w:tcPr>
          <w:p w14:paraId="38DAB9E3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64F6CB59" w14:textId="77777777" w:rsidTr="0018185D">
        <w:tc>
          <w:tcPr>
            <w:tcW w:w="2830" w:type="dxa"/>
          </w:tcPr>
          <w:p w14:paraId="171E1518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Режиссер-постановщик</w:t>
            </w:r>
          </w:p>
        </w:tc>
        <w:tc>
          <w:tcPr>
            <w:tcW w:w="6800" w:type="dxa"/>
          </w:tcPr>
          <w:p w14:paraId="781BFE46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1E9CB695" w14:textId="77777777" w:rsidTr="0018185D">
        <w:tc>
          <w:tcPr>
            <w:tcW w:w="2830" w:type="dxa"/>
          </w:tcPr>
          <w:p w14:paraId="6AE4025A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Жанр</w:t>
            </w:r>
          </w:p>
        </w:tc>
        <w:tc>
          <w:tcPr>
            <w:tcW w:w="6800" w:type="dxa"/>
          </w:tcPr>
          <w:p w14:paraId="483B1B8C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5EC83944" w14:textId="77777777" w:rsidTr="0018185D">
        <w:tc>
          <w:tcPr>
            <w:tcW w:w="2830" w:type="dxa"/>
          </w:tcPr>
          <w:p w14:paraId="7D153B1B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Продолжительность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(мин)</w:t>
            </w:r>
          </w:p>
        </w:tc>
        <w:tc>
          <w:tcPr>
            <w:tcW w:w="6800" w:type="dxa"/>
          </w:tcPr>
          <w:p w14:paraId="328977DD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49D8EBDA" w14:textId="77777777" w:rsidTr="0018185D">
        <w:tc>
          <w:tcPr>
            <w:tcW w:w="2830" w:type="dxa"/>
          </w:tcPr>
          <w:p w14:paraId="4249D9B1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наличие антракта: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6800" w:type="dxa"/>
          </w:tcPr>
          <w:p w14:paraId="26313C09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132F930A" w14:textId="77777777" w:rsidTr="0018185D">
        <w:tc>
          <w:tcPr>
            <w:tcW w:w="2830" w:type="dxa"/>
          </w:tcPr>
          <w:p w14:paraId="21DCE815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Возрастная категория</w:t>
            </w:r>
          </w:p>
        </w:tc>
        <w:tc>
          <w:tcPr>
            <w:tcW w:w="6800" w:type="dxa"/>
          </w:tcPr>
          <w:p w14:paraId="32C037F5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0EBA2578" w14:textId="77777777" w:rsidTr="0018185D">
        <w:tc>
          <w:tcPr>
            <w:tcW w:w="2830" w:type="dxa"/>
          </w:tcPr>
          <w:p w14:paraId="2328A2BA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Краткая аннотация </w:t>
            </w:r>
          </w:p>
          <w:p w14:paraId="68F786F8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(3-5 предложений): </w:t>
            </w:r>
          </w:p>
        </w:tc>
        <w:tc>
          <w:tcPr>
            <w:tcW w:w="6800" w:type="dxa"/>
          </w:tcPr>
          <w:p w14:paraId="7B01CA48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1C1A1F0A" w14:textId="77777777" w:rsidTr="0018185D">
        <w:tc>
          <w:tcPr>
            <w:tcW w:w="9630" w:type="dxa"/>
            <w:gridSpan w:val="2"/>
            <w:shd w:val="clear" w:color="auto" w:fill="E7E6E6" w:themeFill="background2"/>
          </w:tcPr>
          <w:p w14:paraId="163C2312" w14:textId="77777777" w:rsidR="00341425" w:rsidRPr="00F26645" w:rsidRDefault="00341425" w:rsidP="0018185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t>3. Технические и административные данные</w:t>
            </w:r>
          </w:p>
        </w:tc>
      </w:tr>
      <w:tr w:rsidR="00341425" w:rsidRPr="00F26645" w14:paraId="48C951ED" w14:textId="77777777" w:rsidTr="0018185D">
        <w:tc>
          <w:tcPr>
            <w:tcW w:w="2830" w:type="dxa"/>
          </w:tcPr>
          <w:p w14:paraId="312590A2" w14:textId="77777777" w:rsidR="00341425" w:rsidRPr="00F26645" w:rsidRDefault="00341425" w:rsidP="0018185D">
            <w:pPr>
              <w:shd w:val="clear" w:color="auto" w:fill="FFFFFF"/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Количество участников, включая руководителя, технический персонал</w:t>
            </w:r>
          </w:p>
          <w:p w14:paraId="092A7411" w14:textId="77777777" w:rsidR="00341425" w:rsidRPr="00F26645" w:rsidRDefault="00341425" w:rsidP="0018185D">
            <w:pPr>
              <w:shd w:val="clear" w:color="auto" w:fill="FFFFFF"/>
              <w:spacing w:line="27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(при наличии) </w:t>
            </w:r>
          </w:p>
        </w:tc>
        <w:tc>
          <w:tcPr>
            <w:tcW w:w="6800" w:type="dxa"/>
          </w:tcPr>
          <w:p w14:paraId="3CB36227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47B007A8" w14:textId="77777777" w:rsidTr="0018185D">
        <w:tc>
          <w:tcPr>
            <w:tcW w:w="2830" w:type="dxa"/>
          </w:tcPr>
          <w:p w14:paraId="6E58D02E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Время, необходимое для монтажа реквизита, декораций</w:t>
            </w:r>
          </w:p>
        </w:tc>
        <w:tc>
          <w:tcPr>
            <w:tcW w:w="6800" w:type="dxa"/>
          </w:tcPr>
          <w:p w14:paraId="603761CE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65AE60A4" w14:textId="77777777" w:rsidTr="0018185D">
        <w:tc>
          <w:tcPr>
            <w:tcW w:w="2830" w:type="dxa"/>
          </w:tcPr>
          <w:p w14:paraId="4722A07B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Время, необходимое для демонтажа</w:t>
            </w:r>
          </w:p>
        </w:tc>
        <w:tc>
          <w:tcPr>
            <w:tcW w:w="6800" w:type="dxa"/>
          </w:tcPr>
          <w:p w14:paraId="16737078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726794E1" w14:textId="77777777" w:rsidTr="0018185D">
        <w:tc>
          <w:tcPr>
            <w:tcW w:w="2830" w:type="dxa"/>
          </w:tcPr>
          <w:p w14:paraId="6DBE647E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Особые требования </w:t>
            </w:r>
          </w:p>
          <w:p w14:paraId="3C222BB6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(свет, звук, реквизит)</w:t>
            </w:r>
          </w:p>
        </w:tc>
        <w:tc>
          <w:tcPr>
            <w:tcW w:w="6800" w:type="dxa"/>
          </w:tcPr>
          <w:p w14:paraId="05F3BB5D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22BF54BB" w14:textId="77777777" w:rsidTr="0018185D">
        <w:tc>
          <w:tcPr>
            <w:tcW w:w="9630" w:type="dxa"/>
            <w:gridSpan w:val="2"/>
            <w:shd w:val="clear" w:color="auto" w:fill="E7E6E6" w:themeFill="background2"/>
          </w:tcPr>
          <w:p w14:paraId="0AC7817D" w14:textId="77777777" w:rsidR="00341425" w:rsidRPr="00F26645" w:rsidRDefault="00341425" w:rsidP="0018185D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t>4. Дополнительная информация</w:t>
            </w:r>
          </w:p>
        </w:tc>
      </w:tr>
      <w:tr w:rsidR="00341425" w:rsidRPr="00F26645" w14:paraId="2C7906F6" w14:textId="77777777" w:rsidTr="0018185D">
        <w:tc>
          <w:tcPr>
            <w:tcW w:w="2830" w:type="dxa"/>
          </w:tcPr>
          <w:p w14:paraId="212245E1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Краткая информация о коллективе и его творческих </w:t>
            </w:r>
            <w:proofErr w:type="gramStart"/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достижениях,  наградах</w:t>
            </w:r>
            <w:proofErr w:type="gramEnd"/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(до 500 знаков</w:t>
            </w: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6800" w:type="dxa"/>
          </w:tcPr>
          <w:p w14:paraId="3ADF8834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0AA973A5" w14:textId="77777777" w:rsidTr="0018185D">
        <w:tc>
          <w:tcPr>
            <w:tcW w:w="2830" w:type="dxa"/>
          </w:tcPr>
          <w:p w14:paraId="3A0CDD90" w14:textId="77777777" w:rsidR="00341425" w:rsidRPr="00F26645" w:rsidRDefault="00341425" w:rsidP="0018185D">
            <w:pPr>
              <w:shd w:val="clear" w:color="auto" w:fill="FFFFFF"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Ссылки на видеозапись или иной контент о коллективе и представляемом проекте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(при </w:t>
            </w:r>
            <w:proofErr w:type="gramStart"/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наличии) </w:t>
            </w: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  </w:t>
            </w:r>
            <w:proofErr w:type="gramEnd"/>
          </w:p>
        </w:tc>
        <w:tc>
          <w:tcPr>
            <w:tcW w:w="6800" w:type="dxa"/>
          </w:tcPr>
          <w:p w14:paraId="1A9CC11F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79E66A9C" w14:textId="77777777" w:rsidTr="0018185D">
        <w:tc>
          <w:tcPr>
            <w:tcW w:w="2830" w:type="dxa"/>
          </w:tcPr>
          <w:p w14:paraId="21C628F5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Список прилагаемых файлов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(3-5 качественных фото сцен, список коллектива по образцу)</w:t>
            </w:r>
          </w:p>
        </w:tc>
        <w:tc>
          <w:tcPr>
            <w:tcW w:w="6800" w:type="dxa"/>
          </w:tcPr>
          <w:p w14:paraId="4A1DF254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  <w:tr w:rsidR="00341425" w:rsidRPr="00F26645" w14:paraId="36F7F340" w14:textId="77777777" w:rsidTr="0018185D">
        <w:tc>
          <w:tcPr>
            <w:tcW w:w="2830" w:type="dxa"/>
          </w:tcPr>
          <w:p w14:paraId="1794EAAB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Технический райдер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(подробный список необходимого оборудования с важнейшими характеристиками)</w:t>
            </w: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800" w:type="dxa"/>
          </w:tcPr>
          <w:p w14:paraId="46FB6FAC" w14:textId="77777777" w:rsidR="00341425" w:rsidRPr="00F26645" w:rsidRDefault="00341425" w:rsidP="0018185D">
            <w:pPr>
              <w:spacing w:line="276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</w:p>
        </w:tc>
      </w:tr>
    </w:tbl>
    <w:p w14:paraId="613BA8F4" w14:textId="77777777" w:rsidR="00341425" w:rsidRPr="00F26645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48CD7627" w14:textId="77777777" w:rsidR="00341425" w:rsidRDefault="00341425" w:rsidP="00341425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№ </w:t>
      </w:r>
      <w:r w:rsidRPr="00F266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</w:p>
    <w:p w14:paraId="0D3A8406" w14:textId="77777777" w:rsidR="00341425" w:rsidRPr="00F26645" w:rsidRDefault="00341425" w:rsidP="00341425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 Положению </w:t>
      </w:r>
    </w:p>
    <w:p w14:paraId="18E78318" w14:textId="77777777" w:rsidR="00341425" w:rsidRPr="00F26645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«УТВЕРЖДАЮ»</w:t>
      </w:r>
    </w:p>
    <w:p w14:paraId="049CE9F1" w14:textId="77777777" w:rsidR="00341425" w:rsidRPr="0014176F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Ректор </w:t>
      </w:r>
      <w:r w:rsidRPr="0014176F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lang w:eastAsia="ru-RU"/>
        </w:rPr>
        <w:t>НАЗВАНИЕ ВУЗА</w:t>
      </w:r>
      <w:r w:rsidRPr="0014176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</w:p>
    <w:p w14:paraId="12C77B33" w14:textId="77777777" w:rsidR="00341425" w:rsidRPr="0014176F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4176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_____________</w:t>
      </w:r>
      <w:r w:rsidRPr="0014176F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lang w:eastAsia="ru-RU"/>
        </w:rPr>
        <w:t>Фамилия И.О.</w:t>
      </w:r>
    </w:p>
    <w:p w14:paraId="09CE134C" w14:textId="77777777" w:rsidR="00341425" w:rsidRPr="00F26645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«_____» _________2026 г. </w:t>
      </w:r>
    </w:p>
    <w:p w14:paraId="41C6EDD3" w14:textId="77777777" w:rsidR="00341425" w:rsidRDefault="00341425" w:rsidP="0034142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9E9FBB" w14:textId="77777777" w:rsidR="00341425" w:rsidRPr="0014176F" w:rsidRDefault="00341425" w:rsidP="0034142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4176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МП</w:t>
      </w:r>
    </w:p>
    <w:p w14:paraId="6B6287DF" w14:textId="77777777" w:rsidR="00341425" w:rsidRPr="00F26645" w:rsidRDefault="00341425" w:rsidP="0034142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УЧАСТНИКОВ</w:t>
      </w:r>
    </w:p>
    <w:p w14:paraId="3E036608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36E09AA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2664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международного фестиваля студенческих театров </w:t>
      </w:r>
    </w:p>
    <w:p w14:paraId="4F75808B" w14:textId="77777777" w:rsidR="00341425" w:rsidRPr="00F26645" w:rsidRDefault="00341425" w:rsidP="0034142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имени Е.Л. Шварца «Обыкновенное чудо»</w:t>
      </w:r>
    </w:p>
    <w:p w14:paraId="69D140C4" w14:textId="77777777" w:rsidR="00341425" w:rsidRPr="0014176F" w:rsidRDefault="00341425" w:rsidP="0034142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1BAE8B1A" w14:textId="77777777" w:rsidR="00341425" w:rsidRPr="0014176F" w:rsidRDefault="00341425" w:rsidP="00341425">
      <w:pPr>
        <w:shd w:val="clear" w:color="auto" w:fill="FFFF00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Cs/>
          <w:i/>
          <w:iCs/>
          <w:caps/>
          <w:sz w:val="20"/>
          <w:szCs w:val="20"/>
          <w:lang w:eastAsia="ru-RU"/>
        </w:rPr>
      </w:pPr>
      <w:r w:rsidRPr="0014176F">
        <w:rPr>
          <w:rFonts w:ascii="Times New Roman" w:eastAsia="Times New Roman" w:hAnsi="Times New Roman" w:cs="Times New Roman"/>
          <w:bCs/>
          <w:i/>
          <w:iCs/>
          <w:caps/>
          <w:sz w:val="20"/>
          <w:szCs w:val="20"/>
          <w:lang w:eastAsia="ru-RU"/>
        </w:rPr>
        <w:t>НАЗВАНИЕ КОЛЛЕКТИВА, город (</w:t>
      </w:r>
      <w:proofErr w:type="gramStart"/>
      <w:r w:rsidRPr="0014176F">
        <w:rPr>
          <w:rFonts w:ascii="Times New Roman" w:eastAsia="Times New Roman" w:hAnsi="Times New Roman" w:cs="Times New Roman"/>
          <w:bCs/>
          <w:i/>
          <w:iCs/>
          <w:caps/>
          <w:sz w:val="20"/>
          <w:szCs w:val="20"/>
          <w:lang w:eastAsia="ru-RU"/>
        </w:rPr>
        <w:t>вписать )</w:t>
      </w:r>
      <w:proofErr w:type="gramEnd"/>
      <w:r w:rsidRPr="0014176F">
        <w:rPr>
          <w:rFonts w:ascii="Times New Roman" w:eastAsia="Times New Roman" w:hAnsi="Times New Roman" w:cs="Times New Roman"/>
          <w:bCs/>
          <w:i/>
          <w:iCs/>
          <w:caps/>
          <w:sz w:val="20"/>
          <w:szCs w:val="20"/>
          <w:lang w:eastAsia="ru-RU"/>
        </w:rPr>
        <w:t xml:space="preserve"> </w:t>
      </w:r>
    </w:p>
    <w:p w14:paraId="121B2D81" w14:textId="77777777" w:rsidR="00341425" w:rsidRPr="00F26645" w:rsidRDefault="00341425" w:rsidP="00341425">
      <w:pPr>
        <w:shd w:val="clear" w:color="auto" w:fill="FFFF00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aps/>
          <w:sz w:val="20"/>
          <w:szCs w:val="20"/>
          <w:lang w:eastAsia="ru-RU"/>
        </w:rPr>
      </w:pPr>
    </w:p>
    <w:p w14:paraId="37AD6529" w14:textId="77777777" w:rsidR="00341425" w:rsidRPr="00F26645" w:rsidRDefault="00341425" w:rsidP="00341425">
      <w:pPr>
        <w:shd w:val="clear" w:color="auto" w:fill="FFFF00"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aps/>
          <w:sz w:val="20"/>
          <w:szCs w:val="20"/>
          <w:lang w:eastAsia="ru-RU"/>
        </w:rPr>
      </w:pPr>
      <w:r w:rsidRPr="00F26645">
        <w:rPr>
          <w:rFonts w:ascii="Times New Roman" w:eastAsia="Times New Roman" w:hAnsi="Times New Roman" w:cs="Times New Roman"/>
          <w:b/>
          <w:bCs/>
          <w:i/>
          <w:iCs/>
          <w:caps/>
          <w:sz w:val="20"/>
          <w:szCs w:val="20"/>
          <w:lang w:eastAsia="ru-RU"/>
        </w:rPr>
        <w:t>______________________________________________________________________________________________</w:t>
      </w:r>
    </w:p>
    <w:p w14:paraId="120EB1AF" w14:textId="77777777" w:rsidR="00341425" w:rsidRPr="00F26645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3329"/>
        <w:gridCol w:w="1781"/>
        <w:gridCol w:w="1937"/>
        <w:gridCol w:w="1776"/>
      </w:tblGrid>
      <w:tr w:rsidR="00341425" w:rsidRPr="00F26645" w14:paraId="5B434CC0" w14:textId="77777777" w:rsidTr="0018185D">
        <w:trPr>
          <w:trHeight w:val="527"/>
          <w:jc w:val="center"/>
        </w:trPr>
        <w:tc>
          <w:tcPr>
            <w:tcW w:w="530" w:type="dxa"/>
            <w:vAlign w:val="center"/>
          </w:tcPr>
          <w:p w14:paraId="58C34D9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76" w:type="dxa"/>
            <w:vAlign w:val="center"/>
          </w:tcPr>
          <w:p w14:paraId="578514A4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60" w:type="dxa"/>
            <w:vAlign w:val="center"/>
          </w:tcPr>
          <w:p w14:paraId="2775AF8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Статус </w:t>
            </w:r>
          </w:p>
          <w:p w14:paraId="68DC4AC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(руководитель/</w:t>
            </w:r>
          </w:p>
          <w:p w14:paraId="662D819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участник/</w:t>
            </w:r>
          </w:p>
          <w:p w14:paraId="7AD2759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техперсонал)</w:t>
            </w:r>
          </w:p>
        </w:tc>
        <w:tc>
          <w:tcPr>
            <w:tcW w:w="1956" w:type="dxa"/>
            <w:vAlign w:val="center"/>
          </w:tcPr>
          <w:p w14:paraId="76F72BD3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Место учебы/работы</w:t>
            </w:r>
          </w:p>
          <w:p w14:paraId="0359408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факультет,</w:t>
            </w:r>
          </w:p>
          <w:p w14:paraId="120E47A7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785" w:type="dxa"/>
            <w:vAlign w:val="center"/>
          </w:tcPr>
          <w:p w14:paraId="48DF90C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Контактные данные </w:t>
            </w:r>
          </w:p>
          <w:p w14:paraId="43C13A11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(телефон</w:t>
            </w:r>
          </w:p>
          <w:p w14:paraId="66DD84FA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/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mail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341425" w:rsidRPr="00F26645" w14:paraId="01BC1D6F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3FE44B19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3421E6C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139E70C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405A378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6010DB5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0CD4E41A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28C1E9F7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32397CE1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62788D8A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45DAE41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796E0579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5FFEBE17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5E3F77B6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43E058C9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10BADE6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6BF3D968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04E8548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58BAD373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4ACF6168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10D89F9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616EF7E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792A7FB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6E734F6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20B4B317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124ECE4D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744D2C8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4FB2E920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1DA64A9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0F8948A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5F8CCCDC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4F474854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7CAEA99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53ACCEF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278D7E2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7A2E5C03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2CB4CD5F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379BF1CF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74985C8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14228814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0BCB2370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0B1B2DB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11364294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2F3788D5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00892C9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2981900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6A8016B7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4EF46793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651A7044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69A4E8E0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7686D3A8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2D72BEA8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2608F8C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413D3B58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75DE72D9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4251BD9D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54E412D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4CB49887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474C50A1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55BE054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112AAF64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71E8F626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113811C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2F0FEB5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10C565B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7FDB0A65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63AFE65A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2D975BFB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22B07F0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680711E0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7245BDC0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788D66D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103E4332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6E250234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1CD27A3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51A7EE4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326D8A50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2F5FFB73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4533D8BE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3FA49587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2809370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04900ED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2595E9A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03328C0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54F0B81C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710EBAD4" w14:textId="77777777" w:rsidR="00341425" w:rsidRPr="00F26645" w:rsidRDefault="00341425" w:rsidP="00341425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5D2244A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06AFF12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26C3AAD5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3B7D674D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276F2951" w14:textId="77777777" w:rsidTr="0018185D">
        <w:trPr>
          <w:trHeight w:val="85"/>
          <w:jc w:val="center"/>
        </w:trPr>
        <w:tc>
          <w:tcPr>
            <w:tcW w:w="9410" w:type="dxa"/>
            <w:gridSpan w:val="5"/>
            <w:vAlign w:val="center"/>
          </w:tcPr>
          <w:p w14:paraId="31D3DA6C" w14:textId="77777777" w:rsidR="00341425" w:rsidRPr="00F26645" w:rsidRDefault="00341425" w:rsidP="001818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266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Сверх квоты </w:t>
            </w:r>
            <w:r w:rsidRPr="00F26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(добавить при наличии)</w:t>
            </w:r>
          </w:p>
        </w:tc>
      </w:tr>
      <w:tr w:rsidR="00341425" w:rsidRPr="00F26645" w14:paraId="4858587F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6E90D839" w14:textId="77777777" w:rsidR="00341425" w:rsidRPr="00F26645" w:rsidRDefault="00341425" w:rsidP="00341425">
            <w:pPr>
              <w:numPr>
                <w:ilvl w:val="0"/>
                <w:numId w:val="2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45C3EDB4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0882FAEB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23E0CBC2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01F5A8C6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2411F3F5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0047CC32" w14:textId="77777777" w:rsidR="00341425" w:rsidRPr="00F26645" w:rsidRDefault="00341425" w:rsidP="00341425">
            <w:pPr>
              <w:numPr>
                <w:ilvl w:val="0"/>
                <w:numId w:val="2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5D714C4A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5E88A094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3A8532FF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23022353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41425" w:rsidRPr="00F26645" w14:paraId="163EE62D" w14:textId="77777777" w:rsidTr="0018185D">
        <w:trPr>
          <w:trHeight w:val="85"/>
          <w:jc w:val="center"/>
        </w:trPr>
        <w:tc>
          <w:tcPr>
            <w:tcW w:w="530" w:type="dxa"/>
            <w:vAlign w:val="center"/>
          </w:tcPr>
          <w:p w14:paraId="5FC8B872" w14:textId="77777777" w:rsidR="00341425" w:rsidRPr="00F26645" w:rsidRDefault="00341425" w:rsidP="00341425">
            <w:pPr>
              <w:numPr>
                <w:ilvl w:val="0"/>
                <w:numId w:val="2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vAlign w:val="center"/>
          </w:tcPr>
          <w:p w14:paraId="3258E154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16C92D48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vAlign w:val="center"/>
          </w:tcPr>
          <w:p w14:paraId="3EDAEDDC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Align w:val="center"/>
          </w:tcPr>
          <w:p w14:paraId="6FE3EE6E" w14:textId="77777777" w:rsidR="00341425" w:rsidRPr="00F26645" w:rsidRDefault="00341425" w:rsidP="001818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14:paraId="06111BB3" w14:textId="77777777" w:rsidR="00341425" w:rsidRPr="00F26645" w:rsidRDefault="00341425" w:rsidP="0034142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9606337" w14:textId="77777777" w:rsidR="00341425" w:rsidRPr="0014176F" w:rsidRDefault="00341425" w:rsidP="0034142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Руководитель коллектива </w:t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4176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И.О. Фамилия</w:t>
      </w:r>
    </w:p>
    <w:p w14:paraId="54C671AC" w14:textId="77777777" w:rsidR="000214D4" w:rsidRDefault="000214D4">
      <w:bookmarkStart w:id="0" w:name="_GoBack"/>
      <w:bookmarkEnd w:id="0"/>
    </w:p>
    <w:sectPr w:rsidR="00021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D1211"/>
    <w:multiLevelType w:val="hybridMultilevel"/>
    <w:tmpl w:val="646C1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297C"/>
    <w:multiLevelType w:val="hybridMultilevel"/>
    <w:tmpl w:val="796A3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15941"/>
    <w:multiLevelType w:val="hybridMultilevel"/>
    <w:tmpl w:val="9FDAE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D4"/>
    <w:rsid w:val="000214D4"/>
    <w:rsid w:val="0034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4818D-1B50-48C7-9446-199D74E2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1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2026-07-17T14:03:00Z</dcterms:created>
  <dcterms:modified xsi:type="dcterms:W3CDTF">2026-07-17T14:04:00Z</dcterms:modified>
</cp:coreProperties>
</file>