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70" w:rsidRPr="009667A1" w:rsidRDefault="00D53D70" w:rsidP="009667A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3D70" w:rsidRDefault="00D53D70" w:rsidP="009667A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D53D70" w:rsidRPr="009667A1" w:rsidRDefault="00D53D70" w:rsidP="009667A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«Тульский государственный педагогический университет им. Л.Н. Толстого»</w:t>
      </w:r>
    </w:p>
    <w:p w:rsidR="00D53D70" w:rsidRPr="009667A1" w:rsidRDefault="00D53D70" w:rsidP="009667A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 xml:space="preserve">Факультет физической культуры </w:t>
      </w:r>
    </w:p>
    <w:p w:rsidR="00D53D70" w:rsidRPr="009667A1" w:rsidRDefault="00D53D70" w:rsidP="009667A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Центр дополнительного и профессионального образования</w:t>
      </w:r>
    </w:p>
    <w:p w:rsidR="00D53D70" w:rsidRDefault="00D53D70" w:rsidP="00966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D70" w:rsidRPr="009667A1" w:rsidRDefault="00D53D70" w:rsidP="009C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</w:t>
      </w:r>
    </w:p>
    <w:p w:rsidR="00D53D70" w:rsidRDefault="00D53D70" w:rsidP="009C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7A1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 </w:t>
      </w:r>
    </w:p>
    <w:p w:rsidR="00D53D70" w:rsidRDefault="00D53D70" w:rsidP="009C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7A1">
        <w:rPr>
          <w:rFonts w:ascii="Times New Roman" w:hAnsi="Times New Roman" w:cs="Times New Roman"/>
          <w:b/>
          <w:bCs/>
          <w:sz w:val="28"/>
          <w:szCs w:val="28"/>
        </w:rPr>
        <w:t>(ФИЗКУЛЬТУРНО-ОЗДОРОВИТЕЛЬНЫЕ ТЕХНОЛОГИИ)»</w:t>
      </w:r>
    </w:p>
    <w:p w:rsidR="00D53D70" w:rsidRPr="009667A1" w:rsidRDefault="00D53D70" w:rsidP="009C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70" w:rsidRPr="009667A1" w:rsidRDefault="00D53D70" w:rsidP="009C27CE">
      <w:pPr>
        <w:spacing w:after="0" w:line="240" w:lineRule="auto"/>
        <w:ind w:right="-442"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667A1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9667A1">
        <w:rPr>
          <w:rFonts w:ascii="Times New Roman" w:hAnsi="Times New Roman" w:cs="Times New Roman"/>
          <w:sz w:val="28"/>
          <w:szCs w:val="28"/>
        </w:rPr>
        <w:t>– профессиональная переподготовка специалистов для получения права на ведение нового вида профессиональной деятельности в сфере физической культуры.</w:t>
      </w:r>
      <w:r w:rsidRPr="009667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53D70" w:rsidRPr="009667A1" w:rsidRDefault="00D53D70" w:rsidP="009C27CE">
      <w:pPr>
        <w:spacing w:after="0" w:line="240" w:lineRule="auto"/>
        <w:ind w:right="-442"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667A1">
        <w:rPr>
          <w:rFonts w:ascii="Times New Roman" w:hAnsi="Times New Roman" w:cs="Times New Roman"/>
          <w:spacing w:val="-5"/>
          <w:sz w:val="28"/>
          <w:szCs w:val="28"/>
        </w:rPr>
        <w:t>Программа ориентирована на специалистов образовательных учреждений, имеющих высшее педагогическое образование, а также специалистов других профессиональных областей, заинтересованных в получении компетенции, необходимой для выполнения нового вида профессиональной деятельности.</w:t>
      </w:r>
    </w:p>
    <w:p w:rsidR="00D53D70" w:rsidRPr="009C27CE" w:rsidRDefault="00D53D70" w:rsidP="009C27CE">
      <w:pPr>
        <w:spacing w:after="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D53D70" w:rsidRPr="009667A1" w:rsidRDefault="00D53D70" w:rsidP="009C27CE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 xml:space="preserve">Учебным планом программы профессиональной переподготовки </w:t>
      </w:r>
      <w:r w:rsidRPr="009667A1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(физкультурно-оздоровительные технологии)»</w:t>
      </w:r>
    </w:p>
    <w:p w:rsidR="00D53D70" w:rsidRDefault="00D53D70" w:rsidP="009C27CE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предусмотрено изучение следующих модулей:</w:t>
      </w:r>
    </w:p>
    <w:p w:rsidR="00D53D70" w:rsidRPr="009C27CE" w:rsidRDefault="00D53D70" w:rsidP="009667A1">
      <w:pPr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53D70" w:rsidRPr="009667A1" w:rsidRDefault="00D53D70" w:rsidP="009C27CE">
      <w:pPr>
        <w:numPr>
          <w:ilvl w:val="0"/>
          <w:numId w:val="5"/>
        </w:numPr>
        <w:tabs>
          <w:tab w:val="clear" w:pos="360"/>
        </w:tabs>
        <w:spacing w:after="80"/>
        <w:ind w:left="720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Теория и методика физической культуры;</w:t>
      </w:r>
    </w:p>
    <w:p w:rsidR="00D53D70" w:rsidRPr="009667A1" w:rsidRDefault="00D53D70" w:rsidP="009C27CE">
      <w:pPr>
        <w:numPr>
          <w:ilvl w:val="0"/>
          <w:numId w:val="5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Методика обучения физической культуре;</w:t>
      </w:r>
    </w:p>
    <w:p w:rsidR="00D53D70" w:rsidRPr="009667A1" w:rsidRDefault="00D53D70" w:rsidP="009C27CE">
      <w:pPr>
        <w:numPr>
          <w:ilvl w:val="0"/>
          <w:numId w:val="5"/>
        </w:num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667A1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технологии.</w:t>
      </w:r>
    </w:p>
    <w:p w:rsidR="00D53D70" w:rsidRPr="009C27CE" w:rsidRDefault="00D53D70" w:rsidP="00F87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3D70" w:rsidRPr="009667A1" w:rsidRDefault="00D53D70" w:rsidP="00F87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7A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45DD5" w:rsidRPr="009667A1">
        <w:rPr>
          <w:rFonts w:ascii="Times New Roman" w:hAnsi="Times New Roman" w:cs="Times New Roman"/>
          <w:sz w:val="28"/>
          <w:szCs w:val="28"/>
          <w:lang w:eastAsia="ru-RU"/>
        </w:rPr>
        <w:t>результатам итоговой</w:t>
      </w:r>
      <w:r w:rsidRPr="009667A1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 выдается </w:t>
      </w:r>
    </w:p>
    <w:p w:rsidR="00D53D70" w:rsidRPr="009667A1" w:rsidRDefault="00D53D70" w:rsidP="00F87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667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диплом о профессиональной переподготовке</w:t>
      </w:r>
    </w:p>
    <w:p w:rsidR="00D53D70" w:rsidRPr="009667A1" w:rsidRDefault="00D53D70" w:rsidP="00097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D70" w:rsidRPr="009C27CE" w:rsidRDefault="00D53D70" w:rsidP="009C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CE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- </w:t>
      </w:r>
      <w:r w:rsidRPr="009C27CE">
        <w:rPr>
          <w:rFonts w:ascii="Times New Roman" w:hAnsi="Times New Roman" w:cs="Times New Roman"/>
          <w:sz w:val="28"/>
          <w:szCs w:val="28"/>
        </w:rPr>
        <w:t>40000 рублей (возможна рассрочка платежа).</w:t>
      </w:r>
    </w:p>
    <w:p w:rsidR="00D53D70" w:rsidRPr="009C27CE" w:rsidRDefault="00D53D70" w:rsidP="009C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CE">
        <w:rPr>
          <w:rFonts w:ascii="Times New Roman" w:hAnsi="Times New Roman" w:cs="Times New Roman"/>
          <w:sz w:val="28"/>
          <w:szCs w:val="28"/>
        </w:rPr>
        <w:t>По результатам итоговой аттестации выдается</w:t>
      </w:r>
    </w:p>
    <w:p w:rsidR="00D53D70" w:rsidRPr="009C27CE" w:rsidRDefault="00245DD5" w:rsidP="009C27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диплом о</w:t>
      </w:r>
      <w:r w:rsidR="00D53D70" w:rsidRPr="009C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профессиональной переподготовке,</w:t>
      </w:r>
    </w:p>
    <w:p w:rsidR="00D53D70" w:rsidRPr="009C27CE" w:rsidRDefault="00D53D70" w:rsidP="009C27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предоставляющий право </w:t>
      </w:r>
      <w:r w:rsidR="00245DD5" w:rsidRPr="009C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245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5DD5" w:rsidRPr="009C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</w:t>
      </w:r>
      <w:r w:rsidRPr="009C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профессиональной деятельности в сфере адаптивной физической культуры (установленного образца)</w:t>
      </w:r>
    </w:p>
    <w:p w:rsidR="00D53D70" w:rsidRDefault="00D53D70" w:rsidP="00097ED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D70" w:rsidRPr="009667A1" w:rsidRDefault="00245DD5" w:rsidP="00097ED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Начало занятий: </w:t>
      </w:r>
      <w:r w:rsidR="00D53D70" w:rsidRPr="009667A1">
        <w:rPr>
          <w:rFonts w:ascii="Times New Roman" w:hAnsi="Times New Roman" w:cs="Times New Roman"/>
          <w:sz w:val="28"/>
          <w:szCs w:val="28"/>
          <w:lang w:eastAsia="ru-RU"/>
        </w:rPr>
        <w:t>7 сентября 2015 года</w:t>
      </w:r>
    </w:p>
    <w:p w:rsidR="00D53D70" w:rsidRPr="009667A1" w:rsidRDefault="00D53D70" w:rsidP="00D27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7A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</w:p>
    <w:p w:rsidR="00D53D70" w:rsidRDefault="00245DD5" w:rsidP="00D27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667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Центре</w:t>
      </w:r>
      <w:r w:rsidR="00D53D70" w:rsidRPr="009667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дополнительного и профессионального образования</w:t>
      </w:r>
    </w:p>
    <w:p w:rsidR="00D53D70" w:rsidRPr="00C56BD8" w:rsidRDefault="00245DD5" w:rsidP="00D27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D53D70" w:rsidRPr="00C56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июля 2015 года</w:t>
      </w:r>
    </w:p>
    <w:p w:rsidR="00D53D70" w:rsidRPr="009667A1" w:rsidRDefault="00D53D70" w:rsidP="00D27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41"/>
      </w:tblGrid>
      <w:tr w:rsidR="00D53D70" w:rsidRPr="009667A1" w:rsidTr="009C27CE">
        <w:trPr>
          <w:trHeight w:val="271"/>
          <w:jc w:val="center"/>
        </w:trPr>
        <w:tc>
          <w:tcPr>
            <w:tcW w:w="7141" w:type="dxa"/>
          </w:tcPr>
          <w:p w:rsidR="00D53D70" w:rsidRPr="009667A1" w:rsidRDefault="00D53D70" w:rsidP="00C025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6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 г. Тула, пр. Ленина, д. 125, ауд. 98.</w:t>
            </w:r>
          </w:p>
        </w:tc>
      </w:tr>
      <w:tr w:rsidR="00D53D70" w:rsidRPr="009667A1" w:rsidTr="009C27CE">
        <w:trPr>
          <w:trHeight w:val="271"/>
          <w:jc w:val="center"/>
        </w:trPr>
        <w:tc>
          <w:tcPr>
            <w:tcW w:w="7141" w:type="dxa"/>
          </w:tcPr>
          <w:p w:rsidR="00D53D70" w:rsidRPr="009667A1" w:rsidRDefault="007D31B8" w:rsidP="00A6406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6pt;margin-top:1.15pt;width:22.45pt;height:22.45pt;z-index:1;mso-position-horizontal-relative:text;mso-position-vertical-relative:text">
                  <v:imagedata r:id="rId7" o:title=""/>
                  <w10:wrap type="square"/>
                </v:shape>
              </w:pict>
            </w:r>
            <w:r w:rsidR="00D53D70" w:rsidRPr="00966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тел. </w:t>
            </w:r>
            <w:r w:rsidR="00245D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8(4872</w:t>
            </w:r>
            <w:bookmarkStart w:id="0" w:name="_GoBack"/>
            <w:bookmarkEnd w:id="0"/>
            <w:r w:rsidR="00245D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D53D70" w:rsidRPr="00966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35-78-12</w:t>
            </w:r>
          </w:p>
        </w:tc>
      </w:tr>
    </w:tbl>
    <w:p w:rsidR="00D53D70" w:rsidRPr="009667A1" w:rsidRDefault="00D53D70" w:rsidP="0070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D70" w:rsidRPr="009667A1" w:rsidSect="00907B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B8" w:rsidRDefault="007D31B8">
      <w:r>
        <w:separator/>
      </w:r>
    </w:p>
  </w:endnote>
  <w:endnote w:type="continuationSeparator" w:id="0">
    <w:p w:rsidR="007D31B8" w:rsidRDefault="007D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B8" w:rsidRDefault="007D31B8">
      <w:r>
        <w:separator/>
      </w:r>
    </w:p>
  </w:footnote>
  <w:footnote w:type="continuationSeparator" w:id="0">
    <w:p w:rsidR="007D31B8" w:rsidRDefault="007D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710"/>
    <w:multiLevelType w:val="hybridMultilevel"/>
    <w:tmpl w:val="2C0408D4"/>
    <w:lvl w:ilvl="0" w:tplc="F31634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F07BCB"/>
    <w:multiLevelType w:val="hybridMultilevel"/>
    <w:tmpl w:val="641ABE94"/>
    <w:lvl w:ilvl="0" w:tplc="5A084FE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0A888F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741819E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C88A0BA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8234925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608C6F94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33E1C0A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19226C1A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C1D471E2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D9B6EE7"/>
    <w:multiLevelType w:val="hybridMultilevel"/>
    <w:tmpl w:val="CC1ABD3A"/>
    <w:lvl w:ilvl="0" w:tplc="2C6CAF9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5F217F"/>
    <w:multiLevelType w:val="multilevel"/>
    <w:tmpl w:val="24B0EA2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F153AB"/>
    <w:multiLevelType w:val="hybridMultilevel"/>
    <w:tmpl w:val="24B0EA26"/>
    <w:lvl w:ilvl="0" w:tplc="45B0D95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0A888F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741819E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C88A0BA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8234925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608C6F94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33E1C0A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19226C1A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C1D471E2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DF86900"/>
    <w:multiLevelType w:val="hybridMultilevel"/>
    <w:tmpl w:val="0A64123A"/>
    <w:lvl w:ilvl="0" w:tplc="2C6CAF9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F4B"/>
    <w:rsid w:val="0002032D"/>
    <w:rsid w:val="000273E8"/>
    <w:rsid w:val="0003362D"/>
    <w:rsid w:val="00052130"/>
    <w:rsid w:val="0006329D"/>
    <w:rsid w:val="00066089"/>
    <w:rsid w:val="00094EBD"/>
    <w:rsid w:val="00097ED5"/>
    <w:rsid w:val="000B6E84"/>
    <w:rsid w:val="000C7E82"/>
    <w:rsid w:val="0010124A"/>
    <w:rsid w:val="0014113B"/>
    <w:rsid w:val="0014333E"/>
    <w:rsid w:val="00153099"/>
    <w:rsid w:val="00166B68"/>
    <w:rsid w:val="00170C63"/>
    <w:rsid w:val="001731E4"/>
    <w:rsid w:val="00180E32"/>
    <w:rsid w:val="001873C4"/>
    <w:rsid w:val="001A1375"/>
    <w:rsid w:val="001B3A00"/>
    <w:rsid w:val="001E24FE"/>
    <w:rsid w:val="001E3372"/>
    <w:rsid w:val="00200A9F"/>
    <w:rsid w:val="002129AE"/>
    <w:rsid w:val="002205CE"/>
    <w:rsid w:val="00227CF5"/>
    <w:rsid w:val="0024488E"/>
    <w:rsid w:val="00245DD5"/>
    <w:rsid w:val="0025164F"/>
    <w:rsid w:val="00273B7B"/>
    <w:rsid w:val="002854B9"/>
    <w:rsid w:val="00291514"/>
    <w:rsid w:val="00291A1B"/>
    <w:rsid w:val="00293A55"/>
    <w:rsid w:val="00295175"/>
    <w:rsid w:val="002C7355"/>
    <w:rsid w:val="002D3032"/>
    <w:rsid w:val="0030122A"/>
    <w:rsid w:val="003028EA"/>
    <w:rsid w:val="00361876"/>
    <w:rsid w:val="0036740E"/>
    <w:rsid w:val="003A5031"/>
    <w:rsid w:val="003E65E7"/>
    <w:rsid w:val="004448EC"/>
    <w:rsid w:val="00451DF9"/>
    <w:rsid w:val="004556BB"/>
    <w:rsid w:val="00487B1A"/>
    <w:rsid w:val="00494B5A"/>
    <w:rsid w:val="00497FF3"/>
    <w:rsid w:val="004C58F8"/>
    <w:rsid w:val="004D0062"/>
    <w:rsid w:val="004D7455"/>
    <w:rsid w:val="004E39C8"/>
    <w:rsid w:val="00514DA8"/>
    <w:rsid w:val="00532376"/>
    <w:rsid w:val="0054674A"/>
    <w:rsid w:val="00563F4B"/>
    <w:rsid w:val="00564F8F"/>
    <w:rsid w:val="0057028C"/>
    <w:rsid w:val="00570736"/>
    <w:rsid w:val="00570873"/>
    <w:rsid w:val="00595650"/>
    <w:rsid w:val="005956CF"/>
    <w:rsid w:val="00597745"/>
    <w:rsid w:val="005D1CB1"/>
    <w:rsid w:val="005F32A3"/>
    <w:rsid w:val="00601317"/>
    <w:rsid w:val="00613853"/>
    <w:rsid w:val="006164EC"/>
    <w:rsid w:val="00640687"/>
    <w:rsid w:val="00650D1B"/>
    <w:rsid w:val="006541AB"/>
    <w:rsid w:val="00656E7D"/>
    <w:rsid w:val="00662837"/>
    <w:rsid w:val="00683976"/>
    <w:rsid w:val="00697A90"/>
    <w:rsid w:val="006A0162"/>
    <w:rsid w:val="006A3508"/>
    <w:rsid w:val="006B451F"/>
    <w:rsid w:val="006B5EC2"/>
    <w:rsid w:val="006D14F9"/>
    <w:rsid w:val="006F2D64"/>
    <w:rsid w:val="0070436B"/>
    <w:rsid w:val="00705542"/>
    <w:rsid w:val="0071604E"/>
    <w:rsid w:val="00724447"/>
    <w:rsid w:val="00731688"/>
    <w:rsid w:val="00746740"/>
    <w:rsid w:val="00777FB2"/>
    <w:rsid w:val="00794E66"/>
    <w:rsid w:val="007A4ACA"/>
    <w:rsid w:val="007B715B"/>
    <w:rsid w:val="007D31B8"/>
    <w:rsid w:val="00822608"/>
    <w:rsid w:val="00852565"/>
    <w:rsid w:val="008D1B6B"/>
    <w:rsid w:val="0090485A"/>
    <w:rsid w:val="00906A65"/>
    <w:rsid w:val="00907B11"/>
    <w:rsid w:val="00930488"/>
    <w:rsid w:val="00933B81"/>
    <w:rsid w:val="00942D5E"/>
    <w:rsid w:val="009667A1"/>
    <w:rsid w:val="009965B8"/>
    <w:rsid w:val="009A3F34"/>
    <w:rsid w:val="009C27CE"/>
    <w:rsid w:val="009C47E8"/>
    <w:rsid w:val="009C517D"/>
    <w:rsid w:val="00A12203"/>
    <w:rsid w:val="00A34781"/>
    <w:rsid w:val="00A64061"/>
    <w:rsid w:val="00A65588"/>
    <w:rsid w:val="00A739FC"/>
    <w:rsid w:val="00A76FE5"/>
    <w:rsid w:val="00A85E76"/>
    <w:rsid w:val="00A978FC"/>
    <w:rsid w:val="00AA0C38"/>
    <w:rsid w:val="00AA0ED1"/>
    <w:rsid w:val="00AA5ED4"/>
    <w:rsid w:val="00AA6A0B"/>
    <w:rsid w:val="00AC1B8E"/>
    <w:rsid w:val="00AC3DF5"/>
    <w:rsid w:val="00AD6417"/>
    <w:rsid w:val="00AE3667"/>
    <w:rsid w:val="00AF14D3"/>
    <w:rsid w:val="00B127F9"/>
    <w:rsid w:val="00B311A2"/>
    <w:rsid w:val="00B5084F"/>
    <w:rsid w:val="00B6416E"/>
    <w:rsid w:val="00B6421E"/>
    <w:rsid w:val="00BA160F"/>
    <w:rsid w:val="00BC52CE"/>
    <w:rsid w:val="00BC5DE1"/>
    <w:rsid w:val="00BF350F"/>
    <w:rsid w:val="00C0259D"/>
    <w:rsid w:val="00C1098B"/>
    <w:rsid w:val="00C3010B"/>
    <w:rsid w:val="00C41A27"/>
    <w:rsid w:val="00C42127"/>
    <w:rsid w:val="00C5014B"/>
    <w:rsid w:val="00C56414"/>
    <w:rsid w:val="00C56BD8"/>
    <w:rsid w:val="00C93ABD"/>
    <w:rsid w:val="00CA2036"/>
    <w:rsid w:val="00D27F34"/>
    <w:rsid w:val="00D37A72"/>
    <w:rsid w:val="00D51624"/>
    <w:rsid w:val="00D53D70"/>
    <w:rsid w:val="00D61382"/>
    <w:rsid w:val="00D738C5"/>
    <w:rsid w:val="00D77A28"/>
    <w:rsid w:val="00D91CC3"/>
    <w:rsid w:val="00D938F5"/>
    <w:rsid w:val="00DB4D8F"/>
    <w:rsid w:val="00DE0796"/>
    <w:rsid w:val="00DF3712"/>
    <w:rsid w:val="00DF583A"/>
    <w:rsid w:val="00E41B0B"/>
    <w:rsid w:val="00E72F13"/>
    <w:rsid w:val="00EE620C"/>
    <w:rsid w:val="00EF4991"/>
    <w:rsid w:val="00EF58A0"/>
    <w:rsid w:val="00F06BFA"/>
    <w:rsid w:val="00F11E27"/>
    <w:rsid w:val="00F14D44"/>
    <w:rsid w:val="00F24A28"/>
    <w:rsid w:val="00F648E5"/>
    <w:rsid w:val="00F87989"/>
    <w:rsid w:val="00F921F2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55FF1CA-63AD-490F-A68D-0E3C60D7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4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37A72"/>
    <w:rPr>
      <w:b/>
      <w:bCs/>
    </w:rPr>
  </w:style>
  <w:style w:type="paragraph" w:styleId="2">
    <w:name w:val="Body Text 2"/>
    <w:basedOn w:val="a"/>
    <w:link w:val="20"/>
    <w:uiPriority w:val="99"/>
    <w:rsid w:val="005F32A3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4B058F"/>
    <w:rPr>
      <w:rFonts w:ascii="Calibri" w:hAnsi="Calibri" w:cs="Calibri"/>
      <w:lang w:eastAsia="en-US"/>
    </w:rPr>
  </w:style>
  <w:style w:type="paragraph" w:styleId="a4">
    <w:name w:val="Normal (Web)"/>
    <w:basedOn w:val="a"/>
    <w:uiPriority w:val="99"/>
    <w:rsid w:val="001731E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E3B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E3BA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3E6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B058F"/>
    <w:rPr>
      <w:rFonts w:ascii="Calibri" w:hAnsi="Calibri" w:cs="Calibri"/>
      <w:lang w:eastAsia="en-US"/>
    </w:rPr>
  </w:style>
  <w:style w:type="paragraph" w:styleId="a9">
    <w:name w:val="footer"/>
    <w:basedOn w:val="a"/>
    <w:link w:val="aa"/>
    <w:uiPriority w:val="99"/>
    <w:rsid w:val="003E6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B058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1443</Characters>
  <Application>Microsoft Office Word</Application>
  <DocSecurity>0</DocSecurity>
  <Lines>12</Lines>
  <Paragraphs>3</Paragraphs>
  <ScaleCrop>false</ScaleCrop>
  <Company>ТГПУ им. Л. Н. Толстого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профессиональной переподготовки «Фитодизайн»</dc:title>
  <dc:subject/>
  <dc:creator>YakushinaVS</dc:creator>
  <cp:keywords/>
  <dc:description/>
  <cp:lastModifiedBy>Гоголева  Анастасия Владимировна</cp:lastModifiedBy>
  <cp:revision>10</cp:revision>
  <cp:lastPrinted>2015-02-02T10:41:00Z</cp:lastPrinted>
  <dcterms:created xsi:type="dcterms:W3CDTF">2015-04-21T09:28:00Z</dcterms:created>
  <dcterms:modified xsi:type="dcterms:W3CDTF">2015-05-07T09:24:00Z</dcterms:modified>
</cp:coreProperties>
</file>